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6C078" w14:textId="72864B2B" w:rsidR="00923998" w:rsidRPr="00582DCA" w:rsidRDefault="00923998" w:rsidP="009239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B25343">
        <w:rPr>
          <w:rFonts w:ascii="Aptos" w:hAnsi="Aptos"/>
          <w:b/>
          <w:bCs/>
          <w:sz w:val="34"/>
          <w:szCs w:val="34"/>
        </w:rPr>
        <w:t>Зелёные квадраты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B25343">
        <w:rPr>
          <w:rFonts w:ascii="Aptos" w:hAnsi="Aptos"/>
          <w:b/>
          <w:bCs/>
          <w:color w:val="00B050"/>
          <w:sz w:val="34"/>
          <w:szCs w:val="34"/>
        </w:rPr>
        <w:t xml:space="preserve">Новый выпуск </w:t>
      </w:r>
    </w:p>
    <w:p w14:paraId="66EFDC3D" w14:textId="6879D4DC" w:rsidR="00923998" w:rsidRDefault="003806A0" w:rsidP="0092399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806A0">
        <w:rPr>
          <w:rFonts w:ascii="Aptos" w:hAnsi="Aptos"/>
          <w:b/>
          <w:bCs/>
          <w:sz w:val="28"/>
          <w:szCs w:val="28"/>
        </w:rPr>
        <w:t>10 февраля в 18:30</w:t>
      </w:r>
    </w:p>
    <w:p w14:paraId="6643BE61" w14:textId="0E7984FF" w:rsidR="00923998" w:rsidRDefault="00923998" w:rsidP="00923998">
      <w:pPr>
        <w:spacing w:after="120" w:line="271" w:lineRule="auto"/>
        <w:rPr>
          <w:rFonts w:ascii="Aptos" w:hAnsi="Aptos"/>
        </w:rPr>
      </w:pPr>
      <w:r w:rsidRPr="004B588A">
        <w:rPr>
          <w:rFonts w:ascii="Aptos" w:hAnsi="Aptos"/>
        </w:rPr>
        <w:t>Как сделать квартиру уютной?  Конечно, провести озеленение с помощью живых растений! Цикл программ «Зелёные квадраты» расскажет о том, как подобрать растения для городского жилого пространства, даст подробную инструкцию по уходу за комнатными цветами, поможет превратить квадратные метры в цветущий сад.</w:t>
      </w:r>
    </w:p>
    <w:p w14:paraId="4764CF1C" w14:textId="77777777" w:rsidR="00923998" w:rsidRDefault="00923998" w:rsidP="009239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63C19FAA" w14:textId="77777777" w:rsidR="0094631C" w:rsidRPr="0094631C" w:rsidRDefault="0094631C" w:rsidP="0094631C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34E64973" w14:textId="10A557BD" w:rsidR="0094631C" w:rsidRPr="00B70565" w:rsidRDefault="0094631C" w:rsidP="0094631C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DC352F" w:rsidRPr="00DC352F">
        <w:rPr>
          <w:rFonts w:ascii="Aptos" w:hAnsi="Aptos"/>
          <w:b/>
          <w:bCs/>
          <w:sz w:val="34"/>
          <w:szCs w:val="34"/>
        </w:rPr>
        <w:t>Арт-букет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DC352F">
        <w:rPr>
          <w:rFonts w:ascii="Aptos" w:hAnsi="Aptos"/>
          <w:b/>
          <w:bCs/>
          <w:color w:val="00B050"/>
          <w:sz w:val="34"/>
          <w:szCs w:val="34"/>
        </w:rPr>
        <w:tab/>
      </w:r>
      <w:r w:rsidR="00DC352F">
        <w:rPr>
          <w:rFonts w:ascii="Aptos" w:hAnsi="Aptos"/>
          <w:b/>
          <w:bCs/>
          <w:color w:val="00B050"/>
          <w:sz w:val="34"/>
          <w:szCs w:val="34"/>
        </w:rPr>
        <w:tab/>
        <w:t>Премьера</w:t>
      </w:r>
      <w:r w:rsidRPr="00923998">
        <w:rPr>
          <w:rFonts w:ascii="Aptos" w:hAnsi="Aptos"/>
          <w:b/>
          <w:bCs/>
          <w:color w:val="00B050"/>
          <w:sz w:val="34"/>
          <w:szCs w:val="34"/>
        </w:rPr>
        <w:t xml:space="preserve">     </w:t>
      </w:r>
    </w:p>
    <w:p w14:paraId="019C9D78" w14:textId="28E8B8F7" w:rsidR="0094631C" w:rsidRDefault="000B7B82" w:rsidP="0094631C">
      <w:pPr>
        <w:rPr>
          <w:rFonts w:ascii="Aptos" w:hAnsi="Aptos"/>
          <w:b/>
          <w:bCs/>
          <w:sz w:val="28"/>
          <w:szCs w:val="28"/>
        </w:rPr>
      </w:pPr>
      <w:r w:rsidRPr="000B7B82">
        <w:rPr>
          <w:rFonts w:ascii="Aptos" w:hAnsi="Aptos"/>
          <w:b/>
          <w:bCs/>
          <w:sz w:val="28"/>
          <w:szCs w:val="28"/>
        </w:rPr>
        <w:t>По средам в 20:00</w:t>
      </w:r>
    </w:p>
    <w:p w14:paraId="7051AC27" w14:textId="6460E8C5" w:rsidR="0094631C" w:rsidRDefault="006F0396" w:rsidP="0094631C">
      <w:pPr>
        <w:rPr>
          <w:rFonts w:ascii="Aptos" w:hAnsi="Aptos"/>
        </w:rPr>
      </w:pPr>
      <w:r w:rsidRPr="006F0396">
        <w:rPr>
          <w:rFonts w:ascii="Aptos" w:hAnsi="Aptos"/>
        </w:rPr>
        <w:t>Флористика сочетает в себе как творчески</w:t>
      </w:r>
      <w:r w:rsidR="00F3164C">
        <w:rPr>
          <w:rFonts w:ascii="Aptos" w:hAnsi="Aptos"/>
        </w:rPr>
        <w:t>е</w:t>
      </w:r>
      <w:r w:rsidRPr="006F0396">
        <w:rPr>
          <w:rFonts w:ascii="Aptos" w:hAnsi="Aptos"/>
        </w:rPr>
        <w:t>, так и технически</w:t>
      </w:r>
      <w:r w:rsidR="00F3164C">
        <w:rPr>
          <w:rFonts w:ascii="Aptos" w:hAnsi="Aptos"/>
        </w:rPr>
        <w:t xml:space="preserve">е </w:t>
      </w:r>
      <w:r w:rsidRPr="006F0396">
        <w:rPr>
          <w:rFonts w:ascii="Aptos" w:hAnsi="Aptos"/>
        </w:rPr>
        <w:t>аспекты, позволяя использовать цветы, растения и другие декоративные элементы для создания привлекательных и гармоничных решений для интерьеров. Вместе с экспертом программы зрители погрузятся в безграничный мир цветов, научатся создавать уникальные букеты своими руками и гармонизировать пространство вокруг себя</w:t>
      </w:r>
      <w:r w:rsidR="0094631C" w:rsidRPr="00923998">
        <w:rPr>
          <w:rFonts w:ascii="Aptos" w:hAnsi="Aptos"/>
        </w:rPr>
        <w:t>.</w:t>
      </w:r>
    </w:p>
    <w:p w14:paraId="084650C7" w14:textId="77777777" w:rsidR="0094631C" w:rsidRDefault="0094631C" w:rsidP="0094631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66280EEE" w14:textId="77777777" w:rsidR="00923998" w:rsidRPr="00923998" w:rsidRDefault="00923998" w:rsidP="0092399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162B1E1" w14:textId="00466841" w:rsidR="00A85576" w:rsidRDefault="005536C3" w:rsidP="00A85576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5425D6" w:rsidRPr="005425D6">
        <w:rPr>
          <w:rFonts w:ascii="Aptos" w:hAnsi="Aptos"/>
          <w:b/>
          <w:bCs/>
          <w:sz w:val="34"/>
          <w:szCs w:val="34"/>
        </w:rPr>
        <w:t xml:space="preserve">Дачные радости </w:t>
      </w:r>
      <w:r w:rsidRPr="00422C11">
        <w:rPr>
          <w:rFonts w:ascii="Aptos" w:hAnsi="Aptos"/>
          <w:b/>
          <w:bCs/>
          <w:sz w:val="34"/>
          <w:szCs w:val="34"/>
        </w:rPr>
        <w:t>с Мариной Рыкалиной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bookmarkStart w:id="0" w:name="_Hlk215758919"/>
      <w:r w:rsidR="00A85576">
        <w:rPr>
          <w:rFonts w:ascii="Aptos" w:hAnsi="Aptos"/>
          <w:b/>
          <w:bCs/>
          <w:sz w:val="34"/>
          <w:szCs w:val="34"/>
        </w:rPr>
        <w:t xml:space="preserve">  </w:t>
      </w:r>
      <w:r w:rsidR="00A85576" w:rsidRPr="00A85576">
        <w:rPr>
          <w:rFonts w:ascii="Aptos" w:hAnsi="Aptos"/>
          <w:b/>
          <w:bCs/>
          <w:color w:val="00B050"/>
          <w:sz w:val="34"/>
          <w:szCs w:val="34"/>
        </w:rPr>
        <w:t>Новые выпуск</w:t>
      </w:r>
      <w:bookmarkEnd w:id="0"/>
      <w:r w:rsidR="00A85576">
        <w:rPr>
          <w:rFonts w:ascii="Aptos" w:hAnsi="Aptos"/>
          <w:b/>
          <w:bCs/>
          <w:color w:val="00B050"/>
          <w:sz w:val="34"/>
          <w:szCs w:val="34"/>
        </w:rPr>
        <w:t>и</w:t>
      </w:r>
    </w:p>
    <w:p w14:paraId="43C6263F" w14:textId="1F384A88" w:rsidR="001571AC" w:rsidRDefault="00E82848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E82848">
        <w:rPr>
          <w:rFonts w:ascii="Aptos" w:hAnsi="Aptos"/>
          <w:b/>
          <w:bCs/>
          <w:sz w:val="28"/>
          <w:szCs w:val="28"/>
        </w:rPr>
        <w:t>По четвергам в 18:00</w:t>
      </w:r>
    </w:p>
    <w:p w14:paraId="1A5A27D7" w14:textId="140CB210" w:rsidR="005536C3" w:rsidRDefault="000460FE" w:rsidP="005536C3">
      <w:pPr>
        <w:spacing w:after="120" w:line="271" w:lineRule="auto"/>
        <w:rPr>
          <w:rFonts w:ascii="Aptos" w:hAnsi="Aptos"/>
        </w:rPr>
      </w:pPr>
      <w:r w:rsidRPr="000460FE">
        <w:rPr>
          <w:rFonts w:ascii="Aptos" w:hAnsi="Aptos"/>
        </w:rPr>
        <w:t>Чем порадовать дачника? Конечно, богатым урожаем вкусных и полезных овощей из собственного огорода на подоконнике. Марина Рыкалина поделится секретами выращивания огородных культур в домашних условиях.</w:t>
      </w:r>
      <w:r w:rsidR="00324226">
        <w:rPr>
          <w:rFonts w:ascii="Aptos" w:hAnsi="Aptos"/>
        </w:rPr>
        <w:t xml:space="preserve"> </w:t>
      </w:r>
    </w:p>
    <w:p w14:paraId="0FB72BB7" w14:textId="77777777" w:rsidR="005536C3" w:rsidRDefault="005536C3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22F17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1337C012" w:rsidR="00582DCA" w:rsidRPr="00582DCA" w:rsidRDefault="00F81C8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460FE" w:rsidRPr="000460FE">
        <w:rPr>
          <w:rFonts w:ascii="Aptos" w:hAnsi="Aptos"/>
          <w:b/>
          <w:bCs/>
          <w:sz w:val="34"/>
          <w:szCs w:val="34"/>
        </w:rPr>
        <w:t>Консультант садовода. Зимний сезон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0460FE">
        <w:rPr>
          <w:rFonts w:ascii="Aptos" w:hAnsi="Aptos"/>
          <w:b/>
          <w:bCs/>
          <w:sz w:val="34"/>
          <w:szCs w:val="34"/>
        </w:rPr>
        <w:t xml:space="preserve">      </w:t>
      </w:r>
      <w:r w:rsidR="00276BF4" w:rsidRPr="00276BF4">
        <w:rPr>
          <w:rFonts w:ascii="Aptos" w:hAnsi="Aptos"/>
          <w:b/>
          <w:bCs/>
          <w:color w:val="00B050"/>
          <w:sz w:val="34"/>
          <w:szCs w:val="34"/>
        </w:rPr>
        <w:t xml:space="preserve">Новые выпуски 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   </w:t>
      </w:r>
    </w:p>
    <w:p w14:paraId="65EE26D4" w14:textId="77777777" w:rsidR="0051660A" w:rsidRDefault="0051660A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1660A">
        <w:rPr>
          <w:rFonts w:ascii="Aptos" w:hAnsi="Aptos"/>
          <w:b/>
          <w:bCs/>
          <w:sz w:val="28"/>
          <w:szCs w:val="28"/>
        </w:rPr>
        <w:t>По понедельникам в 18:00</w:t>
      </w:r>
    </w:p>
    <w:p w14:paraId="1923A9B2" w14:textId="7A73D49B" w:rsidR="000B2838" w:rsidRDefault="00D73BCD" w:rsidP="00A04F79">
      <w:pPr>
        <w:spacing w:after="120" w:line="271" w:lineRule="auto"/>
        <w:rPr>
          <w:rFonts w:ascii="Aptos" w:hAnsi="Aptos"/>
        </w:rPr>
      </w:pPr>
      <w:r w:rsidRPr="00D73BCD">
        <w:rPr>
          <w:rFonts w:ascii="Aptos" w:hAnsi="Aptos"/>
        </w:rPr>
        <w:t xml:space="preserve">Увлеченным садоводам и огородникам некогда отдыхать. Зима </w:t>
      </w:r>
      <w:r w:rsidR="0092450C" w:rsidRPr="0092450C">
        <w:rPr>
          <w:rFonts w:ascii="Aptos" w:hAnsi="Aptos"/>
        </w:rPr>
        <w:t xml:space="preserve">— </w:t>
      </w:r>
      <w:r w:rsidRPr="00D73BCD">
        <w:rPr>
          <w:rFonts w:ascii="Aptos" w:hAnsi="Aptos"/>
        </w:rPr>
        <w:t>время активной подготовки к новому дачному сезону. Когда сеять рассаду, как ухаживать за всходами, чем подкормить растения, чтобы они выросли крепкими и здоровыми? Об это</w:t>
      </w:r>
      <w:r w:rsidR="009633F2">
        <w:rPr>
          <w:rFonts w:ascii="Aptos" w:hAnsi="Aptos"/>
        </w:rPr>
        <w:t>м</w:t>
      </w:r>
      <w:r w:rsidRPr="00D73BCD">
        <w:rPr>
          <w:rFonts w:ascii="Aptos" w:hAnsi="Aptos"/>
        </w:rPr>
        <w:t xml:space="preserve"> расскажет консультант садовода.</w:t>
      </w:r>
    </w:p>
    <w:p w14:paraId="51448B22" w14:textId="77777777" w:rsidR="00E82848" w:rsidRDefault="00E82848" w:rsidP="00E8284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4D9A79F5" w14:textId="77777777" w:rsidR="00E82848" w:rsidRPr="00923998" w:rsidRDefault="00E82848" w:rsidP="00E8284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3A458758" w14:textId="39FD58B6" w:rsidR="00E82848" w:rsidRPr="00B70565" w:rsidRDefault="00E82848" w:rsidP="00E8284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="002A3A44" w:rsidRPr="002A3A44">
        <w:rPr>
          <w:rFonts w:ascii="Aptos" w:hAnsi="Aptos"/>
          <w:b/>
          <w:bCs/>
          <w:sz w:val="34"/>
          <w:szCs w:val="34"/>
        </w:rPr>
        <w:t>Ох уж эти ветки!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2A3A44">
        <w:rPr>
          <w:rFonts w:ascii="Aptos" w:hAnsi="Aptos"/>
          <w:b/>
          <w:bCs/>
          <w:sz w:val="34"/>
          <w:szCs w:val="34"/>
        </w:rPr>
        <w:tab/>
      </w:r>
      <w:r w:rsidR="002A3A44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A3A44" w:rsidRPr="002A3A44">
        <w:rPr>
          <w:rFonts w:ascii="Aptos" w:hAnsi="Aptos"/>
          <w:b/>
          <w:bCs/>
          <w:color w:val="00B050"/>
          <w:sz w:val="34"/>
          <w:szCs w:val="34"/>
        </w:rPr>
        <w:t xml:space="preserve">Премьера     </w:t>
      </w:r>
    </w:p>
    <w:p w14:paraId="1865FE8F" w14:textId="3E86425E" w:rsidR="00E82848" w:rsidRDefault="002A3A44" w:rsidP="00E82848">
      <w:pPr>
        <w:rPr>
          <w:rFonts w:ascii="Aptos" w:hAnsi="Aptos"/>
          <w:b/>
          <w:bCs/>
          <w:sz w:val="28"/>
          <w:szCs w:val="28"/>
        </w:rPr>
      </w:pPr>
      <w:r w:rsidRPr="002A3A44">
        <w:rPr>
          <w:rFonts w:ascii="Aptos" w:hAnsi="Aptos"/>
          <w:b/>
          <w:bCs/>
          <w:sz w:val="28"/>
          <w:szCs w:val="28"/>
        </w:rPr>
        <w:t>24 февраля в 18:30</w:t>
      </w:r>
    </w:p>
    <w:p w14:paraId="1BE36149" w14:textId="67C80E73" w:rsidR="00E82848" w:rsidRDefault="002A3A44" w:rsidP="00E82848">
      <w:pPr>
        <w:rPr>
          <w:rFonts w:ascii="Aptos" w:hAnsi="Aptos"/>
        </w:rPr>
      </w:pPr>
      <w:r w:rsidRPr="002A3A44">
        <w:rPr>
          <w:rFonts w:ascii="Aptos" w:hAnsi="Aptos"/>
        </w:rPr>
        <w:t>Программа об обрезке деревьев и кустарников на дачном участке. Технология и вид обрезки определяются экспертом в соответствии с сезонностью и общим состоянием кроны. Также учитываются задачи по лечению плодового сада и ландшафтному дизайну.</w:t>
      </w:r>
    </w:p>
    <w:p w14:paraId="721F4044" w14:textId="77777777" w:rsidR="00D568D8" w:rsidRDefault="00D568D8" w:rsidP="00D568D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33F15602" w14:textId="77777777" w:rsidR="00D568D8" w:rsidRPr="00923998" w:rsidRDefault="00D568D8" w:rsidP="00D568D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4C7D5461" w14:textId="4BA0AE37" w:rsidR="00D568D8" w:rsidRDefault="00D568D8" w:rsidP="00D568D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D568D8">
        <w:rPr>
          <w:rFonts w:ascii="Aptos" w:hAnsi="Aptos"/>
          <w:b/>
          <w:bCs/>
          <w:sz w:val="34"/>
          <w:szCs w:val="34"/>
        </w:rPr>
        <w:t>Сезон рассады. Ранняя весна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</w:t>
      </w:r>
      <w:r w:rsidR="00963ABC">
        <w:rPr>
          <w:rFonts w:ascii="Aptos" w:hAnsi="Aptos"/>
          <w:b/>
          <w:bCs/>
          <w:sz w:val="34"/>
          <w:szCs w:val="34"/>
        </w:rPr>
        <w:tab/>
      </w:r>
      <w:r w:rsidR="00963ABC">
        <w:rPr>
          <w:rFonts w:ascii="Aptos" w:hAnsi="Aptos"/>
          <w:b/>
          <w:bCs/>
          <w:sz w:val="34"/>
          <w:szCs w:val="34"/>
        </w:rPr>
        <w:tab/>
      </w:r>
      <w:r w:rsidR="00963ABC">
        <w:rPr>
          <w:rFonts w:ascii="Aptos" w:hAnsi="Aptos"/>
          <w:b/>
          <w:bCs/>
          <w:sz w:val="34"/>
          <w:szCs w:val="34"/>
        </w:rPr>
        <w:tab/>
      </w:r>
      <w:r w:rsidR="00963ABC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963ABC" w:rsidRPr="00963ABC">
        <w:rPr>
          <w:rFonts w:ascii="Aptos" w:hAnsi="Aptos"/>
          <w:b/>
          <w:bCs/>
          <w:color w:val="00B050"/>
          <w:sz w:val="34"/>
          <w:szCs w:val="34"/>
        </w:rPr>
        <w:t xml:space="preserve">Премьера    </w:t>
      </w:r>
    </w:p>
    <w:p w14:paraId="7F1AFC47" w14:textId="65DFA23C" w:rsidR="00D568D8" w:rsidRDefault="00D568D8" w:rsidP="00D568D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568D8">
        <w:rPr>
          <w:rFonts w:ascii="Aptos" w:hAnsi="Aptos"/>
          <w:b/>
          <w:bCs/>
          <w:sz w:val="28"/>
          <w:szCs w:val="28"/>
        </w:rPr>
        <w:t>20 февраля в 20:00</w:t>
      </w:r>
    </w:p>
    <w:p w14:paraId="494D3757" w14:textId="2DF583A8" w:rsidR="00D568D8" w:rsidRDefault="00963ABC" w:rsidP="00D568D8">
      <w:pPr>
        <w:spacing w:after="120" w:line="271" w:lineRule="auto"/>
        <w:rPr>
          <w:rFonts w:ascii="Aptos" w:hAnsi="Aptos"/>
        </w:rPr>
      </w:pPr>
      <w:r w:rsidRPr="00963ABC">
        <w:rPr>
          <w:rFonts w:ascii="Aptos" w:hAnsi="Aptos"/>
        </w:rPr>
        <w:t>Когда рассада уже дала всходы и окрепла, пришло время финального этапа перед высадкой. О необходимых правилах ухода в марте расскажет цикл о работе с рассадой ранней весной.</w:t>
      </w:r>
      <w:r w:rsidR="00D568D8">
        <w:rPr>
          <w:rFonts w:ascii="Aptos" w:hAnsi="Aptos"/>
        </w:rPr>
        <w:t xml:space="preserve"> </w:t>
      </w:r>
    </w:p>
    <w:p w14:paraId="204389A9" w14:textId="77777777" w:rsidR="00AA35A3" w:rsidRDefault="00AA35A3" w:rsidP="00AA35A3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5A04DEC0" w14:textId="77777777" w:rsidR="00AA35A3" w:rsidRPr="00923998" w:rsidRDefault="00AA35A3" w:rsidP="00AA35A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7E25B19" w14:textId="2E0B84AE" w:rsidR="00AA35A3" w:rsidRPr="00314B68" w:rsidRDefault="00AA35A3" w:rsidP="00314B68">
      <w:pPr>
        <w:spacing w:after="120" w:line="271" w:lineRule="auto"/>
        <w:ind w:left="4956" w:hanging="4956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EF76E0" w:rsidRPr="00EF76E0">
        <w:rPr>
          <w:rFonts w:ascii="Aptos" w:hAnsi="Aptos"/>
          <w:b/>
          <w:bCs/>
          <w:sz w:val="34"/>
          <w:szCs w:val="34"/>
        </w:rPr>
        <w:t>Вот блин!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</w:t>
      </w:r>
      <w:r w:rsidR="00314B68">
        <w:rPr>
          <w:rFonts w:ascii="Aptos" w:hAnsi="Aptos"/>
          <w:b/>
          <w:bCs/>
          <w:sz w:val="34"/>
          <w:szCs w:val="34"/>
        </w:rPr>
        <w:t xml:space="preserve">                            </w:t>
      </w:r>
      <w:r w:rsidR="00314B68" w:rsidRPr="00314B68">
        <w:rPr>
          <w:rFonts w:ascii="Aptos" w:hAnsi="Aptos"/>
          <w:b/>
          <w:bCs/>
          <w:color w:val="00B050"/>
          <w:sz w:val="34"/>
          <w:szCs w:val="34"/>
        </w:rPr>
        <w:t>Специальное</w:t>
      </w:r>
      <w:r w:rsidR="00314B68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14B68" w:rsidRPr="00314B68">
        <w:rPr>
          <w:rFonts w:ascii="Aptos" w:hAnsi="Aptos"/>
          <w:b/>
          <w:bCs/>
          <w:color w:val="00B050"/>
          <w:sz w:val="34"/>
          <w:szCs w:val="34"/>
        </w:rPr>
        <w:t>программирование</w:t>
      </w:r>
    </w:p>
    <w:p w14:paraId="11CD7E6A" w14:textId="5E6566CC" w:rsidR="00AA35A3" w:rsidRDefault="0080411D" w:rsidP="00AA35A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0411D">
        <w:rPr>
          <w:rFonts w:ascii="Aptos" w:hAnsi="Aptos"/>
          <w:b/>
          <w:bCs/>
          <w:sz w:val="28"/>
          <w:szCs w:val="28"/>
        </w:rPr>
        <w:t>С 18 по 22 февраля в 07:30 и 14:00</w:t>
      </w:r>
    </w:p>
    <w:p w14:paraId="1377620E" w14:textId="0B3F5927" w:rsidR="00AA35A3" w:rsidRDefault="0087312D" w:rsidP="00AA35A3">
      <w:pPr>
        <w:spacing w:after="120" w:line="271" w:lineRule="auto"/>
        <w:rPr>
          <w:rFonts w:ascii="Aptos" w:hAnsi="Aptos"/>
        </w:rPr>
      </w:pPr>
      <w:r w:rsidRPr="0087312D">
        <w:rPr>
          <w:rFonts w:ascii="Aptos" w:hAnsi="Aptos"/>
        </w:rPr>
        <w:t>Кто из нас не пробовал блинов? Горячих, аппетитных – со сметаной, вареньем, рыбой или икрой! Цикл программ посвящен искусству выпекания блинов</w:t>
      </w:r>
      <w:r w:rsidR="00AA35A3" w:rsidRPr="00963ABC">
        <w:rPr>
          <w:rFonts w:ascii="Aptos" w:hAnsi="Aptos"/>
        </w:rPr>
        <w:t>.</w:t>
      </w:r>
      <w:r w:rsidR="00AA35A3">
        <w:rPr>
          <w:rFonts w:ascii="Aptos" w:hAnsi="Aptos"/>
        </w:rPr>
        <w:t xml:space="preserve"> </w:t>
      </w:r>
    </w:p>
    <w:p w14:paraId="264C1EC1" w14:textId="77777777" w:rsidR="00E82848" w:rsidRDefault="00E82848" w:rsidP="00A04F79">
      <w:pPr>
        <w:spacing w:after="120" w:line="271" w:lineRule="auto"/>
        <w:rPr>
          <w:rFonts w:ascii="Aptos" w:hAnsi="Aptos"/>
        </w:rPr>
      </w:pPr>
    </w:p>
    <w:sectPr w:rsidR="00E8284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B0F84" w14:textId="77777777" w:rsidR="00E8005A" w:rsidRDefault="00E8005A" w:rsidP="00542AF2">
      <w:pPr>
        <w:spacing w:after="0" w:line="240" w:lineRule="auto"/>
      </w:pPr>
      <w:r>
        <w:separator/>
      </w:r>
    </w:p>
  </w:endnote>
  <w:endnote w:type="continuationSeparator" w:id="0">
    <w:p w14:paraId="7F134FF6" w14:textId="77777777" w:rsidR="00E8005A" w:rsidRDefault="00E8005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89F2B" w14:textId="77777777" w:rsidR="00E8005A" w:rsidRDefault="00E8005A" w:rsidP="00542AF2">
      <w:pPr>
        <w:spacing w:after="0" w:line="240" w:lineRule="auto"/>
      </w:pPr>
      <w:r>
        <w:separator/>
      </w:r>
    </w:p>
  </w:footnote>
  <w:footnote w:type="continuationSeparator" w:id="0">
    <w:p w14:paraId="1BD3448A" w14:textId="77777777" w:rsidR="00E8005A" w:rsidRDefault="00E8005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ED6B163" w:rsidR="00542AF2" w:rsidRPr="00542AF2" w:rsidRDefault="00B2534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A7DF99" wp14:editId="274022C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167629650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296505" name="Рисунок 16762965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915" cy="943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460FE"/>
    <w:rsid w:val="00062906"/>
    <w:rsid w:val="000B2838"/>
    <w:rsid w:val="000B7B82"/>
    <w:rsid w:val="00150AD0"/>
    <w:rsid w:val="001571AC"/>
    <w:rsid w:val="00276BF4"/>
    <w:rsid w:val="00280ED4"/>
    <w:rsid w:val="002A3A44"/>
    <w:rsid w:val="002D7C59"/>
    <w:rsid w:val="00311583"/>
    <w:rsid w:val="00314B68"/>
    <w:rsid w:val="00324226"/>
    <w:rsid w:val="003806A0"/>
    <w:rsid w:val="003876EC"/>
    <w:rsid w:val="00394035"/>
    <w:rsid w:val="00422C11"/>
    <w:rsid w:val="004427A2"/>
    <w:rsid w:val="00486B43"/>
    <w:rsid w:val="004A35ED"/>
    <w:rsid w:val="004B588A"/>
    <w:rsid w:val="004F2ACF"/>
    <w:rsid w:val="0051660A"/>
    <w:rsid w:val="00522F17"/>
    <w:rsid w:val="005425D6"/>
    <w:rsid w:val="00542AF2"/>
    <w:rsid w:val="005525A0"/>
    <w:rsid w:val="005536C3"/>
    <w:rsid w:val="00570304"/>
    <w:rsid w:val="005766AC"/>
    <w:rsid w:val="00582DCA"/>
    <w:rsid w:val="0065566F"/>
    <w:rsid w:val="0067619E"/>
    <w:rsid w:val="006F0396"/>
    <w:rsid w:val="00715D8C"/>
    <w:rsid w:val="0072021B"/>
    <w:rsid w:val="0080411D"/>
    <w:rsid w:val="00872C5B"/>
    <w:rsid w:val="0087312D"/>
    <w:rsid w:val="00886402"/>
    <w:rsid w:val="008D621F"/>
    <w:rsid w:val="00900F04"/>
    <w:rsid w:val="00923998"/>
    <w:rsid w:val="0092450C"/>
    <w:rsid w:val="0094150A"/>
    <w:rsid w:val="0094631C"/>
    <w:rsid w:val="009633F2"/>
    <w:rsid w:val="00963ABC"/>
    <w:rsid w:val="009D002A"/>
    <w:rsid w:val="00A04F79"/>
    <w:rsid w:val="00A255DF"/>
    <w:rsid w:val="00A5093E"/>
    <w:rsid w:val="00A85576"/>
    <w:rsid w:val="00AA35A3"/>
    <w:rsid w:val="00AF3EAF"/>
    <w:rsid w:val="00B25343"/>
    <w:rsid w:val="00B311AC"/>
    <w:rsid w:val="00B37C45"/>
    <w:rsid w:val="00B60FC8"/>
    <w:rsid w:val="00B625FD"/>
    <w:rsid w:val="00B70565"/>
    <w:rsid w:val="00BA6575"/>
    <w:rsid w:val="00BB0E65"/>
    <w:rsid w:val="00BC527C"/>
    <w:rsid w:val="00BE1951"/>
    <w:rsid w:val="00CA24F8"/>
    <w:rsid w:val="00D568D8"/>
    <w:rsid w:val="00D73BCD"/>
    <w:rsid w:val="00D82167"/>
    <w:rsid w:val="00D94338"/>
    <w:rsid w:val="00DB6504"/>
    <w:rsid w:val="00DC352F"/>
    <w:rsid w:val="00DD7405"/>
    <w:rsid w:val="00DF16C3"/>
    <w:rsid w:val="00E8005A"/>
    <w:rsid w:val="00E82848"/>
    <w:rsid w:val="00EB78AA"/>
    <w:rsid w:val="00EF76E0"/>
    <w:rsid w:val="00F25E45"/>
    <w:rsid w:val="00F3164C"/>
    <w:rsid w:val="00F57717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998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51</cp:revision>
  <dcterms:created xsi:type="dcterms:W3CDTF">2025-11-06T09:56:00Z</dcterms:created>
  <dcterms:modified xsi:type="dcterms:W3CDTF">2025-12-30T11:56:00Z</dcterms:modified>
</cp:coreProperties>
</file>